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00C082" wp14:paraId="57DA6FDA" wp14:textId="3A84C1D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  <w:r w:rsidRPr="3800C082" w:rsidR="15EE5B2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KOPLI  TOA TALU oü  </w:t>
      </w:r>
      <w:r w:rsidRPr="3800C082" w:rsidR="15EE5B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14968"/>
          <w:sz w:val="24"/>
          <w:szCs w:val="24"/>
          <w:lang w:val="et-EE"/>
        </w:rPr>
        <w:t>12789636</w:t>
      </w:r>
    </w:p>
    <w:p xmlns:wp14="http://schemas.microsoft.com/office/word/2010/wordml" w:rsidP="3800C082" wp14:paraId="585C035F" wp14:textId="1124EDD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xmlns:wp14="http://schemas.microsoft.com/office/word/2010/wordml" w:rsidP="3800C082" wp14:paraId="44C27949" wp14:textId="515C1D8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  <w:r w:rsidRPr="3800C082" w:rsidR="5CFB1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kinnitab, et soovib kasutada eelisõigust ning rentida 12.03.2026 toimunud RMK elektroonilisel enampakkumisel pakkumisel olnud</w:t>
      </w:r>
      <w:r w:rsidRPr="3800C082" w:rsidR="5CFB1A8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3800C082" w:rsidR="057D86B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3800C082" w:rsidR="2C93E443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Orajõe metskond </w:t>
      </w:r>
    </w:p>
    <w:p xmlns:wp14="http://schemas.microsoft.com/office/word/2010/wordml" w:rsidP="3800C082" wp14:paraId="13C985EE" wp14:textId="3BDDC03F">
      <w:pPr>
        <w:spacing w:before="240" w:beforeAutospacing="off" w:after="240" w:afterAutospacing="off"/>
      </w:pPr>
      <w:r w:rsidRPr="3800C082" w:rsidR="2C93E443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64, Urissaare </w:t>
      </w:r>
    </w:p>
    <w:p xmlns:wp14="http://schemas.microsoft.com/office/word/2010/wordml" w:rsidP="3800C082" wp14:paraId="7143E5F1" wp14:textId="1E278179">
      <w:pPr>
        <w:spacing w:before="240" w:beforeAutospacing="off" w:after="240" w:afterAutospacing="off"/>
      </w:pPr>
      <w:r w:rsidRPr="3800C082" w:rsidR="2C93E443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küla, </w:t>
      </w:r>
    </w:p>
    <w:p xmlns:wp14="http://schemas.microsoft.com/office/word/2010/wordml" w:rsidP="3800C082" wp14:paraId="1564BAD8" wp14:textId="599C24AF">
      <w:pPr>
        <w:spacing w:before="240" w:beforeAutospacing="off" w:after="240" w:afterAutospacing="off"/>
      </w:pPr>
      <w:r w:rsidRPr="3800C082" w:rsidR="2C93E443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Häädemeeste </w:t>
      </w:r>
    </w:p>
    <w:p xmlns:wp14="http://schemas.microsoft.com/office/word/2010/wordml" w:rsidP="3800C082" wp14:paraId="70809824" wp14:textId="564092B4">
      <w:pPr>
        <w:spacing w:before="240" w:beforeAutospacing="off" w:after="240" w:afterAutospacing="off"/>
      </w:pPr>
      <w:r w:rsidRPr="3800C082" w:rsidR="2C93E443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vald, Pärnu </w:t>
      </w:r>
    </w:p>
    <w:p xmlns:wp14="http://schemas.microsoft.com/office/word/2010/wordml" w:rsidP="3800C082" wp14:paraId="0A216B0F" wp14:textId="38B31BD5">
      <w:pPr>
        <w:pStyle w:val="Normal"/>
        <w:spacing w:before="240" w:beforeAutospacing="off" w:after="240" w:afterAutospacing="off"/>
      </w:pPr>
      <w:r w:rsidRPr="3800C082" w:rsidR="2C93E443">
        <w:rPr>
          <w:rFonts w:ascii="Aptos" w:hAnsi="Aptos" w:eastAsia="Aptos" w:cs="Aptos"/>
          <w:noProof w:val="0"/>
          <w:sz w:val="24"/>
          <w:szCs w:val="24"/>
          <w:lang w:val="et-EE"/>
        </w:rPr>
        <w:t>maakond</w:t>
      </w:r>
    </w:p>
    <w:p xmlns:wp14="http://schemas.microsoft.com/office/word/2010/wordml" w:rsidP="3800C082" wp14:paraId="57FC600A" wp14:textId="22EEECF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  <w:r w:rsidRPr="3800C082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 </w:t>
      </w:r>
      <w:r w:rsidRPr="3800C082" w:rsidR="25BB2DF5">
        <w:rPr>
          <w:rFonts w:ascii="Aptos" w:hAnsi="Aptos" w:eastAsia="Aptos" w:cs="Aptos"/>
          <w:noProof w:val="0"/>
          <w:sz w:val="24"/>
          <w:szCs w:val="24"/>
          <w:lang w:val="et-EE"/>
        </w:rPr>
        <w:t>21302:002:0119</w:t>
      </w:r>
    </w:p>
    <w:p xmlns:wp14="http://schemas.microsoft.com/office/word/2010/wordml" w:rsidP="3800C082" wp14:paraId="00091704" wp14:textId="3A9BE59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</w:p>
    <w:p xmlns:wp14="http://schemas.microsoft.com/office/word/2010/wordml" w:rsidP="3800C082" wp14:paraId="1C4EC9DB" wp14:textId="70601C1E">
      <w:pPr>
        <w:pStyle w:val="Normal"/>
        <w:shd w:val="clear" w:color="auto" w:fill="FFFFFF" w:themeFill="background1"/>
        <w:spacing w:before="0" w:beforeAutospacing="off" w:after="0" w:afterAutospacing="off"/>
      </w:pPr>
      <w:r w:rsidRPr="3800C082" w:rsidR="5CFB1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enampakkumisel kujunenud hinnaga.</w:t>
      </w:r>
    </w:p>
    <w:p xmlns:wp14="http://schemas.microsoft.com/office/word/2010/wordml" wp14:paraId="4728856F" wp14:textId="500948C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FCC52"/>
    <w:rsid w:val="04CD6263"/>
    <w:rsid w:val="057D86B1"/>
    <w:rsid w:val="079EDCEA"/>
    <w:rsid w:val="10B1B2A1"/>
    <w:rsid w:val="15EE5B2C"/>
    <w:rsid w:val="218DCE01"/>
    <w:rsid w:val="25BB2DF5"/>
    <w:rsid w:val="28A07097"/>
    <w:rsid w:val="29EE652A"/>
    <w:rsid w:val="2C93E443"/>
    <w:rsid w:val="3207D297"/>
    <w:rsid w:val="33690F3F"/>
    <w:rsid w:val="3476DD0F"/>
    <w:rsid w:val="3800C082"/>
    <w:rsid w:val="3EB2AD86"/>
    <w:rsid w:val="53A20CFD"/>
    <w:rsid w:val="5BCCB695"/>
    <w:rsid w:val="5CFB1A87"/>
    <w:rsid w:val="6E4FABFC"/>
    <w:rsid w:val="71E66BD0"/>
    <w:rsid w:val="742FC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9848"/>
  <w15:chartTrackingRefBased/>
  <w15:docId w15:val="{71E77C7B-127B-47B6-868F-5F2CB25021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2026-03-16T06:28:29.2376435Z</dcterms:created>
  <dcterms:modified xsi:type="dcterms:W3CDTF">2026-03-16T07:02:11.3954236Z</dcterms:modified>
  <dc:creator>maidu s</dc:creator>
  <lastModifiedBy>maidu s</lastModifiedBy>
</coreProperties>
</file>